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9AB5">
      <w:pPr>
        <w:jc w:val="center"/>
        <w:rPr>
          <w:rFonts w:hint="eastAsia" w:ascii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附件：“微光汇聚 资助相伴”学生资助宣传活动获奖名单</w:t>
      </w:r>
    </w:p>
    <w:p w14:paraId="62FF5082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先进个人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32名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104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4237"/>
        <w:gridCol w:w="4575"/>
      </w:tblGrid>
      <w:tr w14:paraId="373D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4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</w:tr>
      <w:tr w14:paraId="405C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0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E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7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生态与应用气象学院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刘沪欣</w:t>
            </w:r>
          </w:p>
        </w:tc>
      </w:tr>
      <w:tr w14:paraId="3EB6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李晓蓉</w:t>
            </w:r>
          </w:p>
        </w:tc>
      </w:tr>
      <w:tr w14:paraId="1A57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肖馨月</w:t>
            </w:r>
          </w:p>
        </w:tc>
      </w:tr>
      <w:tr w14:paraId="211C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</w:tr>
      <w:tr w14:paraId="69DB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谢卓</w:t>
            </w:r>
          </w:p>
        </w:tc>
      </w:tr>
      <w:tr w14:paraId="0DDB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哈拉哈提·吐尔特贝克</w:t>
            </w:r>
          </w:p>
        </w:tc>
      </w:tr>
      <w:tr w14:paraId="2859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钟旭芳</w:t>
            </w:r>
          </w:p>
        </w:tc>
      </w:tr>
      <w:tr w14:paraId="0805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黄锦涛</w:t>
            </w:r>
          </w:p>
        </w:tc>
      </w:tr>
      <w:tr w14:paraId="3EF1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遥感与测绘工程学院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王程静</w:t>
            </w:r>
          </w:p>
        </w:tc>
      </w:tr>
      <w:tr w14:paraId="746D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陈书影</w:t>
            </w:r>
          </w:p>
        </w:tc>
      </w:tr>
      <w:tr w14:paraId="707E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张懂帅</w:t>
            </w:r>
          </w:p>
        </w:tc>
      </w:tr>
      <w:tr w14:paraId="5A83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奚浩宇</w:t>
            </w:r>
          </w:p>
        </w:tc>
      </w:tr>
      <w:tr w14:paraId="1B02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张泽科</w:t>
            </w:r>
          </w:p>
        </w:tc>
      </w:tr>
      <w:tr w14:paraId="3F47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余梦婷</w:t>
            </w:r>
          </w:p>
        </w:tc>
      </w:tr>
      <w:tr w14:paraId="0EBE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人工智能学院、未来技术学院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钏杰</w:t>
            </w:r>
          </w:p>
        </w:tc>
      </w:tr>
      <w:tr w14:paraId="2357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人工智能学院、未来技术学院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曹靖文</w:t>
            </w:r>
          </w:p>
        </w:tc>
      </w:tr>
      <w:tr w14:paraId="4078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</w:t>
            </w:r>
          </w:p>
        </w:tc>
      </w:tr>
      <w:tr w14:paraId="17D2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</w:tr>
      <w:tr w14:paraId="6147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计算机学院、网络空间安全学院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居文翔</w:t>
            </w:r>
          </w:p>
        </w:tc>
      </w:tr>
      <w:tr w14:paraId="161E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计算机学院、网络空间安全学院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檀桐欣</w:t>
            </w:r>
          </w:p>
        </w:tc>
      </w:tr>
      <w:tr w14:paraId="3620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</w:tr>
      <w:tr w14:paraId="35DC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梁宇鑫</w:t>
            </w:r>
          </w:p>
        </w:tc>
      </w:tr>
      <w:tr w14:paraId="49CA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马祥荣</w:t>
            </w:r>
          </w:p>
        </w:tc>
      </w:tr>
      <w:tr w14:paraId="73BD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舒倩</w:t>
            </w:r>
          </w:p>
        </w:tc>
      </w:tr>
      <w:tr w14:paraId="1481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马文珺</w:t>
            </w:r>
          </w:p>
        </w:tc>
      </w:tr>
      <w:tr w14:paraId="1FF0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胡雯婷</w:t>
            </w:r>
          </w:p>
        </w:tc>
      </w:tr>
      <w:tr w14:paraId="2298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邹颖</w:t>
            </w:r>
          </w:p>
        </w:tc>
      </w:tr>
      <w:tr w14:paraId="1AE8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长望学院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顾问</w:t>
            </w:r>
          </w:p>
        </w:tc>
      </w:tr>
      <w:tr w14:paraId="2CDA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长望学院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黄宏宇</w:t>
            </w:r>
          </w:p>
        </w:tc>
      </w:tr>
      <w:tr w14:paraId="57D3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侯冰冰</w:t>
            </w:r>
          </w:p>
        </w:tc>
      </w:tr>
      <w:tr w14:paraId="6159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于欣然</w:t>
            </w:r>
          </w:p>
        </w:tc>
      </w:tr>
      <w:tr w14:paraId="53B1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龙山书院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陈凌芸</w:t>
            </w:r>
          </w:p>
        </w:tc>
      </w:tr>
    </w:tbl>
    <w:p w14:paraId="6BE7C035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二、先进团队（8个）</w:t>
      </w:r>
    </w:p>
    <w:tbl>
      <w:tblPr>
        <w:tblStyle w:val="3"/>
        <w:tblW w:w="10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550"/>
        <w:gridCol w:w="2027"/>
        <w:gridCol w:w="1470"/>
        <w:gridCol w:w="3528"/>
      </w:tblGrid>
      <w:tr w14:paraId="0A8B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48D3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F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3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1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宣传资助政策小分队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蒋怡然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大气科学学院</w:t>
            </w:r>
          </w:p>
        </w:tc>
      </w:tr>
      <w:tr w14:paraId="66BC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5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A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大气科学学院</w:t>
            </w:r>
          </w:p>
        </w:tc>
      </w:tr>
      <w:tr w14:paraId="005C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3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4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於致宁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E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大气科学学院</w:t>
            </w:r>
          </w:p>
        </w:tc>
      </w:tr>
      <w:tr w14:paraId="4C8F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好运连连队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苏楚瑜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应急管理学院</w:t>
            </w:r>
          </w:p>
        </w:tc>
      </w:tr>
      <w:tr w14:paraId="4AD8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D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6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李汝婷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D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应急管理学院</w:t>
            </w:r>
          </w:p>
        </w:tc>
      </w:tr>
      <w:tr w14:paraId="33D3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“暖心之旅”资助政策宣传小分队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</w:tr>
      <w:tr w14:paraId="2355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9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6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</w:tr>
      <w:tr w14:paraId="17EE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E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D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胡其粮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B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</w:tr>
      <w:tr w14:paraId="10DD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西附学子母校行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集成电路学院</w:t>
            </w:r>
          </w:p>
        </w:tc>
      </w:tr>
      <w:tr w14:paraId="201E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5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钱思齐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B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集成电路学院</w:t>
            </w:r>
          </w:p>
        </w:tc>
      </w:tr>
      <w:tr w14:paraId="1D1D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6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5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赵铭轩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集成电路学院</w:t>
            </w:r>
          </w:p>
        </w:tc>
      </w:tr>
      <w:tr w14:paraId="0EE8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C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9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B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集成电路学院</w:t>
            </w:r>
          </w:p>
        </w:tc>
      </w:tr>
      <w:tr w14:paraId="68CD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微光天使队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计算机学院、网络空间安全学院</w:t>
            </w:r>
          </w:p>
        </w:tc>
      </w:tr>
      <w:tr w14:paraId="0C5C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A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3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计算机学院、网络空间安全学院</w:t>
            </w:r>
          </w:p>
        </w:tc>
      </w:tr>
      <w:tr w14:paraId="53E3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6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9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卫祺弘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计算机学院、网络空间安全学院</w:t>
            </w:r>
          </w:p>
        </w:tc>
      </w:tr>
      <w:tr w14:paraId="0F2B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清风筑梦，“信”火相传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1290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3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肖濠宇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8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5520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6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王从宇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 w14:paraId="1A76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艺院桃州中学实践行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7C1F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D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乔一建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2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3D72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B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7CD4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8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2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6BAD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微光筑梦队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龙山书院</w:t>
            </w:r>
          </w:p>
        </w:tc>
      </w:tr>
      <w:tr w14:paraId="3328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秦利伟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0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龙山书院</w:t>
            </w:r>
          </w:p>
        </w:tc>
      </w:tr>
    </w:tbl>
    <w:p w14:paraId="191DED22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优秀指导教师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28个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10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4425"/>
        <w:gridCol w:w="4325"/>
      </w:tblGrid>
      <w:tr w14:paraId="5564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1CBF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</w:tr>
      <w:tr w14:paraId="5122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生态与应用气象学院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涂皛星</w:t>
            </w:r>
          </w:p>
        </w:tc>
      </w:tr>
      <w:tr w14:paraId="37AA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王维维</w:t>
            </w:r>
          </w:p>
        </w:tc>
      </w:tr>
      <w:tr w14:paraId="4E2B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黄欣慧</w:t>
            </w:r>
          </w:p>
        </w:tc>
      </w:tr>
      <w:tr w14:paraId="6CF8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遥感与测绘工程学院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王玄芝</w:t>
            </w:r>
          </w:p>
        </w:tc>
      </w:tr>
      <w:tr w14:paraId="42A5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马俊辉</w:t>
            </w:r>
          </w:p>
        </w:tc>
      </w:tr>
      <w:tr w14:paraId="253C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</w:tr>
      <w:tr w14:paraId="2E47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高娜</w:t>
            </w:r>
          </w:p>
        </w:tc>
      </w:tr>
      <w:tr w14:paraId="73BE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人工智能学院、未来技术学院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苏小乔</w:t>
            </w:r>
          </w:p>
        </w:tc>
      </w:tr>
      <w:tr w14:paraId="4638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人工智能学院、未来技术学院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吉薛白宁</w:t>
            </w:r>
          </w:p>
        </w:tc>
      </w:tr>
      <w:tr w14:paraId="7F69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金红</w:t>
            </w:r>
          </w:p>
        </w:tc>
      </w:tr>
      <w:tr w14:paraId="45C7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贾琪</w:t>
            </w:r>
          </w:p>
        </w:tc>
      </w:tr>
      <w:tr w14:paraId="2355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计算机学院、网络空间安全学院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刘晓峰</w:t>
            </w:r>
          </w:p>
        </w:tc>
      </w:tr>
      <w:tr w14:paraId="1007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计算机学院、网络空间安全学院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</w:tr>
      <w:tr w14:paraId="2919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姚小芹</w:t>
            </w:r>
          </w:p>
        </w:tc>
      </w:tr>
      <w:tr w14:paraId="2046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夏芝芬</w:t>
            </w:r>
          </w:p>
        </w:tc>
      </w:tr>
      <w:tr w14:paraId="6D49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</w:tr>
      <w:tr w14:paraId="66B7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刘晓通</w:t>
            </w:r>
          </w:p>
        </w:tc>
      </w:tr>
      <w:tr w14:paraId="5083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</w:tr>
      <w:tr w14:paraId="6374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鹿丰玲</w:t>
            </w:r>
          </w:p>
        </w:tc>
      </w:tr>
      <w:tr w14:paraId="1640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朱亚钦</w:t>
            </w:r>
          </w:p>
        </w:tc>
      </w:tr>
      <w:tr w14:paraId="14BB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茆彭</w:t>
            </w:r>
          </w:p>
        </w:tc>
      </w:tr>
      <w:tr w14:paraId="1A97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长望学院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倪慧</w:t>
            </w:r>
          </w:p>
        </w:tc>
      </w:tr>
      <w:tr w14:paraId="1445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宋紫薇</w:t>
            </w:r>
          </w:p>
        </w:tc>
      </w:tr>
      <w:tr w14:paraId="5391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申娜</w:t>
            </w:r>
          </w:p>
        </w:tc>
      </w:tr>
      <w:tr w14:paraId="6251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研究生工作部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佘正昊</w:t>
            </w:r>
          </w:p>
        </w:tc>
      </w:tr>
      <w:tr w14:paraId="7DD8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阿勒等阿依·巴合提</w:t>
            </w:r>
          </w:p>
        </w:tc>
      </w:tr>
      <w:tr w14:paraId="46F2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李冉冉</w:t>
            </w:r>
          </w:p>
        </w:tc>
      </w:tr>
    </w:tbl>
    <w:p w14:paraId="5443FD8E"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default"/>
          <w:b/>
          <w:bCs/>
          <w:sz w:val="28"/>
          <w:szCs w:val="28"/>
          <w:lang w:val="en-US" w:eastAsia="zh-CN"/>
        </w:rPr>
        <w:t>优秀组织奖</w:t>
      </w:r>
      <w:r>
        <w:rPr>
          <w:rFonts w:hint="eastAsia"/>
          <w:b/>
          <w:bCs/>
          <w:sz w:val="28"/>
          <w:szCs w:val="28"/>
          <w:lang w:val="en-US" w:eastAsia="zh-CN"/>
        </w:rPr>
        <w:t>（5个）</w:t>
      </w:r>
    </w:p>
    <w:p w14:paraId="2953DECC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艺术学院</w:t>
      </w:r>
    </w:p>
    <w:p w14:paraId="20473691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应急管理学院</w:t>
      </w:r>
    </w:p>
    <w:p w14:paraId="7943BC6A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集成电路学院</w:t>
      </w:r>
    </w:p>
    <w:p w14:paraId="378B0966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计算机学院、网络空间安全学院</w:t>
      </w:r>
    </w:p>
    <w:p w14:paraId="1B000ED4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法学与公共管理学院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5FDC1"/>
    <w:multiLevelType w:val="singleLevel"/>
    <w:tmpl w:val="8ED5FD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IxOWI3ZDM0OTBjMTk0MDc4Njg3ODI5YjkwMDcifQ=="/>
  </w:docVars>
  <w:rsids>
    <w:rsidRoot w:val="33341099"/>
    <w:rsid w:val="04F45DFB"/>
    <w:rsid w:val="07E05660"/>
    <w:rsid w:val="08275897"/>
    <w:rsid w:val="0A523BDA"/>
    <w:rsid w:val="0C5B051C"/>
    <w:rsid w:val="0F787C83"/>
    <w:rsid w:val="101F584E"/>
    <w:rsid w:val="11090A0B"/>
    <w:rsid w:val="12151299"/>
    <w:rsid w:val="16351E52"/>
    <w:rsid w:val="164E2F7D"/>
    <w:rsid w:val="16B02708"/>
    <w:rsid w:val="17D52AA8"/>
    <w:rsid w:val="19141CCF"/>
    <w:rsid w:val="1B2B5932"/>
    <w:rsid w:val="1BA02EA4"/>
    <w:rsid w:val="1E4E03C6"/>
    <w:rsid w:val="205571C1"/>
    <w:rsid w:val="2A622692"/>
    <w:rsid w:val="2B212E11"/>
    <w:rsid w:val="2C3F68CD"/>
    <w:rsid w:val="2D0378F5"/>
    <w:rsid w:val="2E1E4074"/>
    <w:rsid w:val="310C7F08"/>
    <w:rsid w:val="328C528E"/>
    <w:rsid w:val="32CB5278"/>
    <w:rsid w:val="33341099"/>
    <w:rsid w:val="33C05C9C"/>
    <w:rsid w:val="35466E38"/>
    <w:rsid w:val="3AC123F7"/>
    <w:rsid w:val="40630B24"/>
    <w:rsid w:val="40B11F52"/>
    <w:rsid w:val="41BE4F90"/>
    <w:rsid w:val="41C90957"/>
    <w:rsid w:val="42737CA0"/>
    <w:rsid w:val="429B3F7A"/>
    <w:rsid w:val="44581454"/>
    <w:rsid w:val="4F0866CD"/>
    <w:rsid w:val="50724616"/>
    <w:rsid w:val="52335D16"/>
    <w:rsid w:val="529B44B5"/>
    <w:rsid w:val="5496025B"/>
    <w:rsid w:val="55A92A87"/>
    <w:rsid w:val="576A7F01"/>
    <w:rsid w:val="596F26C8"/>
    <w:rsid w:val="5D3217E4"/>
    <w:rsid w:val="6403414A"/>
    <w:rsid w:val="68523C58"/>
    <w:rsid w:val="6B093C1C"/>
    <w:rsid w:val="6D9E23E7"/>
    <w:rsid w:val="6F8D4725"/>
    <w:rsid w:val="73686B32"/>
    <w:rsid w:val="765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1123</Words>
  <Characters>1167</Characters>
  <Lines>0</Lines>
  <Paragraphs>0</Paragraphs>
  <TotalTime>17</TotalTime>
  <ScaleCrop>false</ScaleCrop>
  <LinksUpToDate>false</LinksUpToDate>
  <CharactersWithSpaces>1168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2020-12-10T05:45:00Z</dcterms:created>
  <dc:creator>zxg</dc:creator>
  <cp:lastModifiedBy>稚初</cp:lastModifiedBy>
  <dcterms:modified xsi:type="dcterms:W3CDTF">2025-06-11T07:45:36Z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D1E01FA4E3C14E89A02608E286B30AFA_13</vt:lpwstr>
  </property>
</Properties>
</file>